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C605B" w14:textId="77777777" w:rsidR="0092189D" w:rsidRDefault="003C4BF0" w:rsidP="0092189D">
      <w:pPr>
        <w:jc w:val="center"/>
        <w:rPr>
          <w:b/>
          <w:bCs/>
          <w:sz w:val="32"/>
          <w:szCs w:val="32"/>
        </w:rPr>
      </w:pPr>
      <w:r w:rsidRPr="0092189D">
        <w:rPr>
          <w:rFonts w:hint="eastAsia"/>
          <w:b/>
          <w:bCs/>
          <w:sz w:val="32"/>
          <w:szCs w:val="32"/>
        </w:rPr>
        <w:t>2</w:t>
      </w:r>
      <w:r w:rsidRPr="0092189D">
        <w:rPr>
          <w:b/>
          <w:bCs/>
          <w:sz w:val="32"/>
          <w:szCs w:val="32"/>
        </w:rPr>
        <w:t>020</w:t>
      </w:r>
      <w:r w:rsidRPr="0092189D">
        <w:rPr>
          <w:rFonts w:hint="eastAsia"/>
          <w:b/>
          <w:bCs/>
          <w:sz w:val="32"/>
          <w:szCs w:val="32"/>
        </w:rPr>
        <w:t>安徽警官职业学院英语口语技能大赛（非专业组）</w:t>
      </w:r>
    </w:p>
    <w:p w14:paraId="2E6FD481" w14:textId="14FC66B1" w:rsidR="005D4E6D" w:rsidRPr="0092189D" w:rsidRDefault="003C4BF0" w:rsidP="0092189D">
      <w:pPr>
        <w:jc w:val="center"/>
        <w:rPr>
          <w:b/>
          <w:bCs/>
          <w:sz w:val="32"/>
          <w:szCs w:val="32"/>
        </w:rPr>
      </w:pPr>
      <w:r w:rsidRPr="0092189D">
        <w:rPr>
          <w:rFonts w:hint="eastAsia"/>
          <w:b/>
          <w:bCs/>
          <w:sz w:val="32"/>
          <w:szCs w:val="32"/>
        </w:rPr>
        <w:t>备赛试题</w:t>
      </w:r>
    </w:p>
    <w:p w14:paraId="370F44D9" w14:textId="10463908" w:rsidR="003C4BF0" w:rsidRDefault="003C4BF0" w:rsidP="0092189D">
      <w:pPr>
        <w:jc w:val="center"/>
        <w:rPr>
          <w:b/>
          <w:bCs/>
          <w:sz w:val="36"/>
          <w:szCs w:val="36"/>
        </w:rPr>
      </w:pPr>
    </w:p>
    <w:p w14:paraId="7106960F" w14:textId="77777777" w:rsidR="0092189D" w:rsidRPr="0092189D" w:rsidRDefault="0092189D" w:rsidP="0092189D">
      <w:pPr>
        <w:jc w:val="center"/>
        <w:rPr>
          <w:rFonts w:hint="eastAsia"/>
          <w:b/>
          <w:bCs/>
          <w:sz w:val="36"/>
          <w:szCs w:val="36"/>
        </w:rPr>
      </w:pPr>
    </w:p>
    <w:p w14:paraId="7EA4FA6A" w14:textId="5CDF87F8" w:rsidR="003C4BF0" w:rsidRPr="0092189D" w:rsidRDefault="003C4BF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2189D">
        <w:rPr>
          <w:rFonts w:ascii="Times New Roman" w:hAnsi="Times New Roman" w:cs="Times New Roman"/>
          <w:b/>
          <w:bCs/>
          <w:sz w:val="36"/>
          <w:szCs w:val="36"/>
        </w:rPr>
        <w:t>Task 1</w:t>
      </w:r>
    </w:p>
    <w:p w14:paraId="06700E7D" w14:textId="7C14A022" w:rsidR="003C4BF0" w:rsidRPr="0092189D" w:rsidRDefault="003C4BF0">
      <w:pPr>
        <w:rPr>
          <w:rFonts w:ascii="Times New Roman" w:hAnsi="Times New Roman" w:cs="Times New Roman"/>
          <w:sz w:val="30"/>
          <w:szCs w:val="30"/>
        </w:rPr>
      </w:pPr>
      <w:r w:rsidRPr="0092189D">
        <w:rPr>
          <w:rFonts w:ascii="Times New Roman" w:hAnsi="Times New Roman" w:cs="Times New Roman"/>
          <w:sz w:val="30"/>
          <w:szCs w:val="30"/>
        </w:rPr>
        <w:t>Here is a chart of a survey. Be prepared to discuss this chart and your view on college students’ preference in seeking a job after graduation.</w:t>
      </w:r>
    </w:p>
    <w:p w14:paraId="3E50327C" w14:textId="25AD9BE3" w:rsidR="003C4BF0" w:rsidRPr="0092189D" w:rsidRDefault="003C4BF0">
      <w:pPr>
        <w:rPr>
          <w:rFonts w:ascii="Times New Roman" w:hAnsi="Times New Roman" w:cs="Times New Roman"/>
          <w:sz w:val="30"/>
          <w:szCs w:val="30"/>
        </w:rPr>
      </w:pPr>
    </w:p>
    <w:p w14:paraId="104208F8" w14:textId="012C2B0A" w:rsidR="003C4BF0" w:rsidRPr="0092189D" w:rsidRDefault="0092189D" w:rsidP="0092189D">
      <w:pPr>
        <w:jc w:val="center"/>
        <w:rPr>
          <w:b/>
          <w:bCs/>
        </w:rPr>
      </w:pPr>
      <w:r w:rsidRPr="0092189D">
        <w:rPr>
          <w:rFonts w:hint="eastAsia"/>
          <w:b/>
          <w:bCs/>
        </w:rPr>
        <w:t>2</w:t>
      </w:r>
      <w:r w:rsidRPr="0092189D">
        <w:rPr>
          <w:b/>
          <w:bCs/>
        </w:rPr>
        <w:t>00 college students’ (100 boys and 100 girls) responses to the question</w:t>
      </w:r>
    </w:p>
    <w:p w14:paraId="167BD8A1" w14:textId="6383A177" w:rsidR="0092189D" w:rsidRPr="0092189D" w:rsidRDefault="0092189D" w:rsidP="0092189D">
      <w:pPr>
        <w:jc w:val="center"/>
        <w:rPr>
          <w:b/>
          <w:bCs/>
        </w:rPr>
      </w:pPr>
      <w:r w:rsidRPr="0092189D">
        <w:rPr>
          <w:b/>
          <w:bCs/>
        </w:rPr>
        <w:t>“What do you want to do after graduation?”</w:t>
      </w:r>
    </w:p>
    <w:p w14:paraId="4BD646D2" w14:textId="31D4A9D5" w:rsidR="0092189D" w:rsidRDefault="0092189D" w:rsidP="0092189D">
      <w:pPr>
        <w:jc w:val="center"/>
        <w:rPr>
          <w:b/>
          <w:bCs/>
        </w:rPr>
      </w:pPr>
    </w:p>
    <w:p w14:paraId="46842CD7" w14:textId="77777777" w:rsidR="0092189D" w:rsidRPr="0092189D" w:rsidRDefault="0092189D" w:rsidP="0092189D">
      <w:pPr>
        <w:jc w:val="center"/>
        <w:rPr>
          <w:rFonts w:hint="eastAsia"/>
          <w:b/>
          <w:bCs/>
        </w:rPr>
      </w:pPr>
    </w:p>
    <w:p w14:paraId="57366487" w14:textId="24B7B975" w:rsidR="0092189D" w:rsidRDefault="0092189D">
      <w:r>
        <w:rPr>
          <w:rFonts w:hint="eastAsia"/>
          <w:noProof/>
        </w:rPr>
        <w:drawing>
          <wp:inline distT="0" distB="0" distL="0" distR="0" wp14:anchorId="5E91EFF1" wp14:editId="287E4C6A">
            <wp:extent cx="6265545" cy="3049795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8226" cy="306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288A8" w14:textId="4984412A" w:rsidR="0092189D" w:rsidRDefault="0092189D"/>
    <w:p w14:paraId="71C4C192" w14:textId="2442EBA9" w:rsidR="0092189D" w:rsidRDefault="0092189D"/>
    <w:p w14:paraId="36578258" w14:textId="56303C8A" w:rsidR="0092189D" w:rsidRDefault="0092189D"/>
    <w:p w14:paraId="138F5A6B" w14:textId="7D8C7E01" w:rsidR="0092189D" w:rsidRDefault="0092189D"/>
    <w:p w14:paraId="11CAE2FA" w14:textId="2F7258FA" w:rsidR="0092189D" w:rsidRDefault="0092189D"/>
    <w:p w14:paraId="50CC4596" w14:textId="4796725E" w:rsidR="0092189D" w:rsidRDefault="0092189D"/>
    <w:p w14:paraId="71AE690C" w14:textId="4B00D696" w:rsidR="0092189D" w:rsidRDefault="0092189D"/>
    <w:p w14:paraId="7A35219D" w14:textId="63577E2B" w:rsidR="0092189D" w:rsidRDefault="0092189D"/>
    <w:p w14:paraId="2E901475" w14:textId="0375B9DD" w:rsidR="0092189D" w:rsidRDefault="00CF1DD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F1DDA">
        <w:rPr>
          <w:rFonts w:ascii="Times New Roman" w:hAnsi="Times New Roman" w:cs="Times New Roman" w:hint="eastAsia"/>
          <w:b/>
          <w:bCs/>
          <w:sz w:val="36"/>
          <w:szCs w:val="36"/>
        </w:rPr>
        <w:lastRenderedPageBreak/>
        <w:t>T</w:t>
      </w:r>
      <w:r w:rsidRPr="00CF1DDA">
        <w:rPr>
          <w:rFonts w:ascii="Times New Roman" w:hAnsi="Times New Roman" w:cs="Times New Roman"/>
          <w:b/>
          <w:bCs/>
          <w:sz w:val="36"/>
          <w:szCs w:val="36"/>
        </w:rPr>
        <w:t>ask 2</w:t>
      </w:r>
    </w:p>
    <w:p w14:paraId="5667F3BA" w14:textId="0DBA54A1" w:rsidR="00CF1DDA" w:rsidRDefault="00CF1DD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C74CA3D" w14:textId="577F80E4" w:rsidR="00CF1DDA" w:rsidRDefault="00CF1DDA">
      <w:pPr>
        <w:rPr>
          <w:rFonts w:ascii="Times New Roman" w:hAnsi="Times New Roman" w:cs="Times New Roman" w:hint="eastAsia"/>
          <w:b/>
          <w:bCs/>
          <w:sz w:val="36"/>
          <w:szCs w:val="36"/>
        </w:rPr>
      </w:pPr>
      <w:bookmarkStart w:id="0" w:name="_Hlk57907720"/>
      <w:r>
        <w:rPr>
          <w:rFonts w:ascii="Times New Roman" w:hAnsi="Times New Roman" w:cs="Times New Roman"/>
          <w:b/>
          <w:bCs/>
          <w:sz w:val="36"/>
          <w:szCs w:val="36"/>
        </w:rPr>
        <w:t>You are required to talk about the pie chart, describing and comparing what you have seen.</w:t>
      </w:r>
    </w:p>
    <w:bookmarkEnd w:id="0"/>
    <w:p w14:paraId="6B1FC2C0" w14:textId="5E62E962" w:rsidR="00CF1DDA" w:rsidRDefault="00CF1DD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 w:hint="eastAsia"/>
          <w:b/>
          <w:bCs/>
          <w:noProof/>
          <w:sz w:val="36"/>
          <w:szCs w:val="36"/>
        </w:rPr>
        <w:drawing>
          <wp:inline distT="0" distB="0" distL="0" distR="0" wp14:anchorId="3A001651" wp14:editId="0EA155BD">
            <wp:extent cx="5274310" cy="387667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03783" w14:textId="596F7BAD" w:rsidR="00CF1DDA" w:rsidRDefault="00CF1DDA">
      <w:pPr>
        <w:widowControl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14:paraId="24E86F3F" w14:textId="30399ACE" w:rsidR="00CF1DDA" w:rsidRDefault="00CF1DD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Task 3</w:t>
      </w:r>
    </w:p>
    <w:p w14:paraId="2CF4995E" w14:textId="506F0F94" w:rsidR="00CF1DDA" w:rsidRDefault="008640D1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Here is a chart about college students’ on-line behaviors. You are required to talk about the figure, describing and comparing what you have seen.</w:t>
      </w:r>
    </w:p>
    <w:p w14:paraId="4FB59355" w14:textId="0E3FBF7F" w:rsidR="008640D1" w:rsidRDefault="008640D1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3EA21B8A" wp14:editId="47F49CBE">
            <wp:extent cx="6295329" cy="4721876"/>
            <wp:effectExtent l="0" t="0" r="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265" cy="475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9BAF6" w14:textId="12B8DAB5" w:rsidR="00052477" w:rsidRDefault="00052477">
      <w:pPr>
        <w:widowControl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14:paraId="58AAFC16" w14:textId="34B1052C" w:rsidR="00CF1DDA" w:rsidRDefault="0005247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Task 4</w:t>
      </w:r>
    </w:p>
    <w:p w14:paraId="761C206B" w14:textId="3EB37F78" w:rsidR="00052477" w:rsidRDefault="00052477" w:rsidP="00052477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1" w:name="_Hlk57908293"/>
      <w:r>
        <w:rPr>
          <w:rFonts w:ascii="Times New Roman" w:hAnsi="Times New Roman" w:cs="Times New Roman"/>
          <w:b/>
          <w:bCs/>
          <w:sz w:val="36"/>
          <w:szCs w:val="36"/>
        </w:rPr>
        <w:t>You are required to talk about the chart, describing and comparing what you have seen.</w:t>
      </w:r>
    </w:p>
    <w:bookmarkEnd w:id="1"/>
    <w:p w14:paraId="14628234" w14:textId="77777777" w:rsidR="00052477" w:rsidRDefault="00052477" w:rsidP="00052477">
      <w:pPr>
        <w:rPr>
          <w:rFonts w:ascii="Times New Roman" w:hAnsi="Times New Roman" w:cs="Times New Roman" w:hint="eastAsia"/>
          <w:b/>
          <w:bCs/>
          <w:sz w:val="36"/>
          <w:szCs w:val="36"/>
        </w:rPr>
      </w:pPr>
    </w:p>
    <w:p w14:paraId="530D4240" w14:textId="2229D1D8" w:rsidR="00052477" w:rsidRPr="00052477" w:rsidRDefault="00052477" w:rsidP="00052477">
      <w:pPr>
        <w:jc w:val="center"/>
        <w:rPr>
          <w:rFonts w:ascii="Times New Roman" w:hAnsi="Times New Roman" w:cs="Times New Roman" w:hint="eastAsia"/>
          <w:b/>
          <w:bCs/>
          <w:sz w:val="30"/>
          <w:szCs w:val="30"/>
        </w:rPr>
      </w:pPr>
      <w:r w:rsidRPr="00052477">
        <w:rPr>
          <w:rFonts w:ascii="Times New Roman" w:hAnsi="Times New Roman" w:cs="Times New Roman"/>
          <w:b/>
          <w:bCs/>
          <w:sz w:val="30"/>
          <w:szCs w:val="30"/>
        </w:rPr>
        <w:t>Waste made by companies from 2000 to 2015</w:t>
      </w:r>
    </w:p>
    <w:p w14:paraId="46652E1A" w14:textId="02B5091C" w:rsidR="00052477" w:rsidRDefault="00327828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 w:hint="eastAsia"/>
          <w:b/>
          <w:bCs/>
          <w:noProof/>
          <w:sz w:val="36"/>
          <w:szCs w:val="36"/>
        </w:rPr>
        <w:drawing>
          <wp:inline distT="0" distB="0" distL="0" distR="0" wp14:anchorId="31099DCC" wp14:editId="0A6EF013">
            <wp:extent cx="5267325" cy="5188316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172" cy="519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B21E1" w14:textId="4EBA917D" w:rsidR="00116236" w:rsidRDefault="00116236">
      <w:pPr>
        <w:widowControl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14:paraId="666C585A" w14:textId="05158F14" w:rsidR="00116236" w:rsidRDefault="00116236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 w:hint="eastAsia"/>
          <w:b/>
          <w:bCs/>
          <w:sz w:val="36"/>
          <w:szCs w:val="36"/>
        </w:rPr>
        <w:lastRenderedPageBreak/>
        <w:t>T</w:t>
      </w:r>
      <w:r>
        <w:rPr>
          <w:rFonts w:ascii="Times New Roman" w:hAnsi="Times New Roman" w:cs="Times New Roman"/>
          <w:b/>
          <w:bCs/>
          <w:sz w:val="36"/>
          <w:szCs w:val="36"/>
        </w:rPr>
        <w:t>ask 5</w:t>
      </w:r>
    </w:p>
    <w:p w14:paraId="03BD1631" w14:textId="77777777" w:rsidR="004124EA" w:rsidRDefault="004124EA" w:rsidP="004124E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You are required to talk about the chart, describing and comparing what you have seen.</w:t>
      </w:r>
    </w:p>
    <w:p w14:paraId="271EB87A" w14:textId="6097DB5D" w:rsidR="004124EA" w:rsidRPr="004124EA" w:rsidRDefault="004124E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CC75DB8" w14:textId="2555EB21" w:rsidR="004124EA" w:rsidRPr="00052477" w:rsidRDefault="004124EA">
      <w:pPr>
        <w:rPr>
          <w:rFonts w:ascii="Times New Roman" w:hAnsi="Times New Roman" w:cs="Times New Roman" w:hint="eastAsia"/>
          <w:b/>
          <w:bCs/>
          <w:sz w:val="36"/>
          <w:szCs w:val="36"/>
        </w:rPr>
      </w:pPr>
      <w:r w:rsidRPr="002A259C">
        <w:rPr>
          <w:noProof/>
        </w:rPr>
        <w:drawing>
          <wp:inline distT="0" distB="0" distL="0" distR="0" wp14:anchorId="2F744484" wp14:editId="027D8B4E">
            <wp:extent cx="5267325" cy="34385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24EA" w:rsidRPr="00052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F0"/>
    <w:rsid w:val="00052477"/>
    <w:rsid w:val="00116236"/>
    <w:rsid w:val="00327828"/>
    <w:rsid w:val="003C4BF0"/>
    <w:rsid w:val="004124EA"/>
    <w:rsid w:val="005D4E6D"/>
    <w:rsid w:val="008640D1"/>
    <w:rsid w:val="0092189D"/>
    <w:rsid w:val="00BE5F2C"/>
    <w:rsid w:val="00C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7FF68"/>
  <w15:chartTrackingRefBased/>
  <w15:docId w15:val="{2F4E1823-1C71-42C2-9AC0-EA09AD16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6</cp:revision>
  <dcterms:created xsi:type="dcterms:W3CDTF">2020-12-03T08:36:00Z</dcterms:created>
  <dcterms:modified xsi:type="dcterms:W3CDTF">2020-12-03T09:18:00Z</dcterms:modified>
</cp:coreProperties>
</file>