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6A8" w:rsidRDefault="004E2F8C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  <w:u w:val="single"/>
        </w:rPr>
        <w:t xml:space="preserve"> </w:t>
      </w:r>
      <w:r w:rsidR="004F7140">
        <w:rPr>
          <w:rFonts w:ascii="宋体" w:hAnsi="宋体" w:hint="eastAsia"/>
          <w:sz w:val="44"/>
          <w:szCs w:val="44"/>
          <w:u w:val="single"/>
        </w:rPr>
        <w:t xml:space="preserve"> </w:t>
      </w:r>
      <w:r w:rsidR="004F7140">
        <w:rPr>
          <w:rFonts w:ascii="宋体" w:hAnsi="宋体"/>
          <w:sz w:val="44"/>
          <w:szCs w:val="44"/>
          <w:u w:val="single"/>
        </w:rPr>
        <w:t xml:space="preserve">    </w:t>
      </w:r>
      <w:r>
        <w:rPr>
          <w:rFonts w:ascii="宋体" w:hAnsi="宋体" w:hint="eastAsia"/>
          <w:sz w:val="44"/>
          <w:szCs w:val="44"/>
          <w:u w:val="single"/>
        </w:rPr>
        <w:t xml:space="preserve"> </w:t>
      </w:r>
      <w:r>
        <w:rPr>
          <w:rFonts w:ascii="宋体" w:hAnsi="宋体" w:hint="eastAsia"/>
          <w:sz w:val="44"/>
          <w:szCs w:val="44"/>
        </w:rPr>
        <w:t>教师教学评价成绩</w:t>
      </w:r>
    </w:p>
    <w:p w:rsidR="00EE56A8" w:rsidRDefault="004E2F8C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 xml:space="preserve"> </w:t>
      </w:r>
    </w:p>
    <w:tbl>
      <w:tblPr>
        <w:tblStyle w:val="1"/>
        <w:tblW w:w="979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02"/>
        <w:gridCol w:w="1515"/>
        <w:gridCol w:w="1995"/>
        <w:gridCol w:w="1095"/>
        <w:gridCol w:w="1965"/>
        <w:gridCol w:w="1125"/>
      </w:tblGrid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学年度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学期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4E2F8C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学生评教成绩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平均分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4E2F8C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教学督导成绩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平均分</w:t>
            </w: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2014-2015学年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第1学期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2014-2015学年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第2学期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2015-2016</w:t>
            </w:r>
            <w:r>
              <w:rPr>
                <w:rFonts w:hint="eastAsia"/>
                <w:sz w:val="28"/>
                <w:szCs w:val="28"/>
              </w:rPr>
              <w:t>学年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第1学期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2015-2016</w:t>
            </w:r>
            <w:r>
              <w:rPr>
                <w:rFonts w:hint="eastAsia"/>
                <w:sz w:val="28"/>
                <w:szCs w:val="28"/>
              </w:rPr>
              <w:t>学年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第2学期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2016-2017</w:t>
            </w:r>
            <w:r>
              <w:rPr>
                <w:rFonts w:hint="eastAsia"/>
                <w:sz w:val="28"/>
                <w:szCs w:val="28"/>
              </w:rPr>
              <w:t>学年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第1学期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E56A8">
        <w:trPr>
          <w:trHeight w:val="584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2016-2017</w:t>
            </w:r>
            <w:r>
              <w:rPr>
                <w:rFonts w:hint="eastAsia"/>
                <w:sz w:val="28"/>
                <w:szCs w:val="28"/>
              </w:rPr>
              <w:t>学年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第2学期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2017-2018</w:t>
            </w:r>
            <w:r>
              <w:rPr>
                <w:rFonts w:hint="eastAsia"/>
                <w:sz w:val="28"/>
                <w:szCs w:val="28"/>
              </w:rPr>
              <w:t>学年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第1学期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left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2017-2018</w:t>
            </w:r>
            <w:r>
              <w:rPr>
                <w:rFonts w:hint="eastAsia"/>
                <w:sz w:val="28"/>
                <w:szCs w:val="28"/>
              </w:rPr>
              <w:t>学年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4E2F8C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第2学期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4F7140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40" w:rsidRDefault="004F7140" w:rsidP="004F7140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018-2019</w:t>
            </w:r>
            <w:r>
              <w:rPr>
                <w:rFonts w:hint="eastAsia"/>
                <w:sz w:val="28"/>
                <w:szCs w:val="28"/>
              </w:rPr>
              <w:t>学年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7140" w:rsidRDefault="004F7140" w:rsidP="004F7140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第1学期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4F7140" w:rsidRDefault="004F7140" w:rsidP="004F7140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F7140" w:rsidRDefault="004F7140" w:rsidP="004F7140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4F7140" w:rsidRDefault="004F7140" w:rsidP="004F7140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F7140" w:rsidRDefault="004F7140" w:rsidP="004F7140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4F7140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140" w:rsidRDefault="004F7140" w:rsidP="004F7140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018-2019</w:t>
            </w:r>
            <w:r>
              <w:rPr>
                <w:rFonts w:hint="eastAsia"/>
                <w:sz w:val="28"/>
                <w:szCs w:val="28"/>
              </w:rPr>
              <w:t>学年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7140" w:rsidRDefault="004F7140" w:rsidP="004F7140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第2学期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4F7140" w:rsidRDefault="004F7140" w:rsidP="004F7140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7140" w:rsidRDefault="004F7140" w:rsidP="004F7140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4F7140" w:rsidRDefault="004F7140" w:rsidP="004F7140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7140" w:rsidRDefault="004F7140" w:rsidP="004F7140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 w:rsidR="00EE56A8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EE56A8" w:rsidRDefault="00EE56A8">
            <w:pPr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6A8" w:rsidRDefault="00EE56A8">
            <w:pPr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 w:rsidR="00EE56A8" w:rsidRDefault="004E2F8C">
      <w:pPr>
        <w:jc w:val="left"/>
      </w:pPr>
      <w:r>
        <w:rPr>
          <w:rFonts w:ascii="宋体" w:hAnsi="宋体" w:hint="eastAsia"/>
          <w:sz w:val="28"/>
          <w:szCs w:val="28"/>
        </w:rPr>
        <w:t xml:space="preserve">                                          </w:t>
      </w:r>
      <w:r w:rsidR="00354AD2"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年 </w:t>
      </w:r>
      <w:r w:rsidR="00354AD2">
        <w:rPr>
          <w:rFonts w:ascii="宋体" w:hAnsi="宋体"/>
          <w:sz w:val="28"/>
          <w:szCs w:val="28"/>
        </w:rPr>
        <w:t xml:space="preserve"> </w:t>
      </w:r>
      <w:bookmarkStart w:id="0" w:name="_GoBack"/>
      <w:bookmarkEnd w:id="0"/>
      <w:r w:rsidR="00354AD2"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月 </w:t>
      </w:r>
      <w:r w:rsidR="00354AD2"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日</w:t>
      </w:r>
    </w:p>
    <w:sectPr w:rsidR="00EE56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010"/>
    <w:rsid w:val="000404A0"/>
    <w:rsid w:val="00354AD2"/>
    <w:rsid w:val="004E2F8C"/>
    <w:rsid w:val="004F2CCA"/>
    <w:rsid w:val="004F7140"/>
    <w:rsid w:val="00792FD6"/>
    <w:rsid w:val="008E0D38"/>
    <w:rsid w:val="00B17010"/>
    <w:rsid w:val="00B404FC"/>
    <w:rsid w:val="00B64ED0"/>
    <w:rsid w:val="00D63283"/>
    <w:rsid w:val="00EE56A8"/>
    <w:rsid w:val="23733043"/>
    <w:rsid w:val="30995EBB"/>
    <w:rsid w:val="35AD7C95"/>
    <w:rsid w:val="3DC55E0F"/>
    <w:rsid w:val="44D12A9F"/>
    <w:rsid w:val="46ED506E"/>
    <w:rsid w:val="591636F2"/>
    <w:rsid w:val="59EA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BBC7B"/>
  <w15:docId w15:val="{0C6B2CFB-0B20-4188-B62C-A40B41A6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">
    <w:name w:val="网格型1"/>
    <w:basedOn w:val="a1"/>
    <w:qFormat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陈金晶</cp:lastModifiedBy>
  <cp:revision>7</cp:revision>
  <dcterms:created xsi:type="dcterms:W3CDTF">2017-07-06T03:57:00Z</dcterms:created>
  <dcterms:modified xsi:type="dcterms:W3CDTF">2019-10-22T08:30:00Z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