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1D1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采购文件领取登记表</w:t>
      </w:r>
    </w:p>
    <w:p w14:paraId="0D53F6D2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7BC8243C">
      <w:pPr>
        <w:spacing w:before="468" w:beforeLines="1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项目名称：安徽警官职业学院招标代理服务采购项目项目编号：</w:t>
      </w:r>
      <w:r>
        <w:rPr>
          <w:rFonts w:ascii="仿宋_GB2312" w:eastAsia="仿宋_GB2312"/>
          <w:sz w:val="32"/>
          <w:szCs w:val="32"/>
        </w:rPr>
        <w:t>JYFC202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6001</w:t>
      </w:r>
    </w:p>
    <w:tbl>
      <w:tblPr>
        <w:tblStyle w:val="4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1559"/>
        <w:gridCol w:w="1556"/>
        <w:gridCol w:w="1896"/>
        <w:gridCol w:w="1115"/>
      </w:tblGrid>
      <w:tr w14:paraId="2C89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634" w:type="dxa"/>
            <w:vAlign w:val="center"/>
          </w:tcPr>
          <w:p w14:paraId="2F6179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供应商名称</w:t>
            </w:r>
          </w:p>
        </w:tc>
        <w:tc>
          <w:tcPr>
            <w:tcW w:w="1559" w:type="dxa"/>
            <w:vAlign w:val="center"/>
          </w:tcPr>
          <w:p w14:paraId="2EA639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1556" w:type="dxa"/>
            <w:vAlign w:val="center"/>
          </w:tcPr>
          <w:p w14:paraId="0CECD7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896" w:type="dxa"/>
            <w:vAlign w:val="center"/>
          </w:tcPr>
          <w:p w14:paraId="5336BFB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1115" w:type="dxa"/>
            <w:vAlign w:val="center"/>
          </w:tcPr>
          <w:p w14:paraId="7B4616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67F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634" w:type="dxa"/>
            <w:vAlign w:val="center"/>
          </w:tcPr>
          <w:p w14:paraId="4609E562"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22AB59B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6" w:type="dxa"/>
            <w:vAlign w:val="center"/>
          </w:tcPr>
          <w:p w14:paraId="06B6C0A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6" w:type="dxa"/>
            <w:vAlign w:val="center"/>
          </w:tcPr>
          <w:p w14:paraId="624849B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5" w:type="dxa"/>
            <w:vAlign w:val="center"/>
          </w:tcPr>
          <w:p w14:paraId="3BF09FE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983652A">
      <w:pPr>
        <w:rPr>
          <w:rFonts w:ascii="仿宋_GB2312" w:eastAsia="仿宋_GB2312"/>
          <w:sz w:val="32"/>
          <w:szCs w:val="32"/>
        </w:rPr>
      </w:pPr>
    </w:p>
    <w:p w14:paraId="76D97E03">
      <w:pPr>
        <w:jc w:val="right"/>
        <w:rPr>
          <w:rFonts w:ascii="仿宋_GB2312" w:eastAsia="仿宋_GB2312"/>
          <w:sz w:val="32"/>
          <w:szCs w:val="32"/>
        </w:rPr>
      </w:pPr>
    </w:p>
    <w:p w14:paraId="493B4C94">
      <w:pPr>
        <w:ind w:right="96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供应商名称（公章）：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 w14:paraId="52ADFF5D">
      <w:pPr>
        <w:jc w:val="right"/>
        <w:rPr>
          <w:rFonts w:ascii="仿宋_GB2312" w:eastAsia="仿宋_GB2312"/>
          <w:sz w:val="32"/>
          <w:szCs w:val="32"/>
        </w:rPr>
      </w:pPr>
    </w:p>
    <w:p w14:paraId="715D5E28">
      <w:pPr>
        <w:ind w:right="3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   年    月   日</w:t>
      </w:r>
    </w:p>
    <w:p w14:paraId="0A353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jYmQwYjNjZTRjNjg0NGMwNTA3ZTIxYTdhODhiNjAifQ=="/>
  </w:docVars>
  <w:rsids>
    <w:rsidRoot w:val="00034BBD"/>
    <w:rsid w:val="00034BBD"/>
    <w:rsid w:val="00193593"/>
    <w:rsid w:val="00304B86"/>
    <w:rsid w:val="00366582"/>
    <w:rsid w:val="00373F0C"/>
    <w:rsid w:val="00394F7C"/>
    <w:rsid w:val="003B7347"/>
    <w:rsid w:val="00636C6B"/>
    <w:rsid w:val="00995972"/>
    <w:rsid w:val="00E77144"/>
    <w:rsid w:val="537B1EA4"/>
    <w:rsid w:val="5AAD2DFC"/>
    <w:rsid w:val="765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72</Words>
  <Characters>82</Characters>
  <Lines>1</Lines>
  <Paragraphs>1</Paragraphs>
  <TotalTime>24</TotalTime>
  <ScaleCrop>false</ScaleCrop>
  <LinksUpToDate>false</LinksUpToDate>
  <CharactersWithSpaces>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2023-03-30T06:43:00Z</dcterms:created>
  <dc:creator>甲祥 张</dc:creator>
  <cp:lastModifiedBy>胡大梁</cp:lastModifiedBy>
  <dcterms:modified xsi:type="dcterms:W3CDTF">2026-04-27T07:12:57Z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C3296429EFB242D487A649E1056147CD_13</vt:lpwstr>
  </property>
  <property fmtid="{D5CDD505-2E9C-101B-9397-08002B2CF9AE}" pid="4" name="KSOTemplateDocerSaveRecord">
    <vt:lpwstr>eyJoZGlkIjoiNWJkZDVkZmYwNzhmMTAyMmExYzg4MDhmYzIxNTgzOTgiLCJ1c2VySWQiOiI5NTQ4NjIyNTIifQ==</vt:lpwstr>
  </property>
</Properties>
</file>